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41F3" w14:textId="70345508" w:rsidR="00181151" w:rsidRDefault="00E110F9" w:rsidP="00C65D4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45F2B">
        <w:rPr>
          <w:sz w:val="24"/>
          <w:szCs w:val="24"/>
        </w:rPr>
        <w:t xml:space="preserve">Signor </w:t>
      </w:r>
      <w:r w:rsidR="00181151">
        <w:rPr>
          <w:sz w:val="24"/>
          <w:szCs w:val="24"/>
        </w:rPr>
        <w:t>Prefetto di Roma</w:t>
      </w:r>
    </w:p>
    <w:p w14:paraId="1446485E" w14:textId="2565FB27" w:rsidR="00181151" w:rsidRPr="00181151" w:rsidRDefault="00181151" w:rsidP="00C65D4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81151">
        <w:rPr>
          <w:b/>
          <w:bCs/>
          <w:sz w:val="24"/>
          <w:szCs w:val="24"/>
        </w:rPr>
        <w:t xml:space="preserve">Dott. Stefano </w:t>
      </w:r>
      <w:proofErr w:type="spellStart"/>
      <w:r w:rsidRPr="00181151">
        <w:rPr>
          <w:b/>
          <w:bCs/>
          <w:sz w:val="24"/>
          <w:szCs w:val="24"/>
        </w:rPr>
        <w:t>Piantedosi</w:t>
      </w:r>
      <w:proofErr w:type="spellEnd"/>
      <w:r w:rsidRPr="00181151">
        <w:rPr>
          <w:b/>
          <w:bCs/>
          <w:sz w:val="24"/>
          <w:szCs w:val="24"/>
        </w:rPr>
        <w:t xml:space="preserve"> </w:t>
      </w:r>
    </w:p>
    <w:p w14:paraId="2C0AE7D8" w14:textId="77777777" w:rsidR="0025681F" w:rsidRDefault="0025681F" w:rsidP="00C65D4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25BBBE5A" w14:textId="4946612D" w:rsidR="00181151" w:rsidRDefault="00181151" w:rsidP="00C65D4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Epc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 comandante stazione Carabinieri Fiumicino</w:t>
      </w:r>
    </w:p>
    <w:p w14:paraId="241B4EB0" w14:textId="77777777" w:rsidR="00181151" w:rsidRPr="00181151" w:rsidRDefault="00181151" w:rsidP="00C65D4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81151">
        <w:rPr>
          <w:b/>
          <w:bCs/>
          <w:sz w:val="24"/>
          <w:szCs w:val="24"/>
        </w:rPr>
        <w:t>Stefano Fedeli</w:t>
      </w:r>
    </w:p>
    <w:p w14:paraId="1088B186" w14:textId="5240F1E8" w:rsidR="00181151" w:rsidRDefault="00181151" w:rsidP="00C65D4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Epc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 comandante del commissariato PS Fiumicino</w:t>
      </w:r>
    </w:p>
    <w:p w14:paraId="2B1A97D1" w14:textId="34E5BFB6" w:rsidR="00E110F9" w:rsidRPr="00181151" w:rsidRDefault="00181151" w:rsidP="00C65D4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81151">
        <w:rPr>
          <w:b/>
          <w:bCs/>
          <w:sz w:val="24"/>
          <w:szCs w:val="24"/>
        </w:rPr>
        <w:t>Stefano Caddeo</w:t>
      </w:r>
      <w:r w:rsidR="00E110F9" w:rsidRPr="00181151">
        <w:rPr>
          <w:b/>
          <w:bCs/>
          <w:sz w:val="24"/>
          <w:szCs w:val="24"/>
        </w:rPr>
        <w:t xml:space="preserve"> </w:t>
      </w:r>
    </w:p>
    <w:p w14:paraId="1D2A3E45" w14:textId="77777777" w:rsidR="00F45F2B" w:rsidRDefault="00F45F2B" w:rsidP="00C65D41">
      <w:pPr>
        <w:spacing w:after="0" w:line="240" w:lineRule="auto"/>
        <w:jc w:val="right"/>
        <w:rPr>
          <w:sz w:val="24"/>
          <w:szCs w:val="24"/>
        </w:rPr>
      </w:pPr>
    </w:p>
    <w:p w14:paraId="06AD44DA" w14:textId="40371B97" w:rsidR="00F45F2B" w:rsidRDefault="00E110F9" w:rsidP="00C65D4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Epc</w:t>
      </w:r>
      <w:proofErr w:type="spellEnd"/>
      <w:r>
        <w:rPr>
          <w:sz w:val="24"/>
          <w:szCs w:val="24"/>
        </w:rPr>
        <w:t xml:space="preserve"> </w:t>
      </w:r>
      <w:r w:rsidR="00ED55E7" w:rsidRPr="00ED55E7">
        <w:rPr>
          <w:sz w:val="24"/>
          <w:szCs w:val="24"/>
        </w:rPr>
        <w:t xml:space="preserve">Al Sindaco </w:t>
      </w:r>
    </w:p>
    <w:p w14:paraId="3380F015" w14:textId="0103B7C2" w:rsidR="00ED55E7" w:rsidRPr="00181151" w:rsidRDefault="00ED55E7" w:rsidP="00C65D41">
      <w:pPr>
        <w:spacing w:after="0" w:line="240" w:lineRule="auto"/>
        <w:jc w:val="right"/>
        <w:rPr>
          <w:sz w:val="24"/>
          <w:szCs w:val="24"/>
        </w:rPr>
      </w:pPr>
      <w:r w:rsidRPr="00ED55E7">
        <w:rPr>
          <w:b/>
          <w:bCs/>
          <w:sz w:val="24"/>
          <w:szCs w:val="24"/>
        </w:rPr>
        <w:t>Esterino Montino</w:t>
      </w:r>
    </w:p>
    <w:p w14:paraId="3FC76888" w14:textId="62E17440" w:rsidR="00181151" w:rsidRDefault="00181151" w:rsidP="00C65D41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Epc</w:t>
      </w:r>
      <w:proofErr w:type="spellEnd"/>
      <w:r>
        <w:rPr>
          <w:sz w:val="24"/>
          <w:szCs w:val="24"/>
        </w:rPr>
        <w:t xml:space="preserve"> </w:t>
      </w:r>
      <w:r w:rsidRPr="00181151">
        <w:rPr>
          <w:sz w:val="24"/>
          <w:szCs w:val="24"/>
        </w:rPr>
        <w:t>Al comandante dei Vigili Urbani della Città di Fiumicino</w:t>
      </w:r>
      <w:r>
        <w:rPr>
          <w:b/>
          <w:bCs/>
          <w:sz w:val="24"/>
          <w:szCs w:val="24"/>
        </w:rPr>
        <w:t xml:space="preserve"> </w:t>
      </w:r>
    </w:p>
    <w:p w14:paraId="4E7B81B2" w14:textId="1B554DEE" w:rsidR="00181151" w:rsidRDefault="00181151" w:rsidP="00C65D41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Dott.ssa Anna Franchini </w:t>
      </w:r>
    </w:p>
    <w:p w14:paraId="1C726BAC" w14:textId="77777777" w:rsidR="00C65D41" w:rsidRDefault="00C65D41" w:rsidP="00C65D41">
      <w:pPr>
        <w:spacing w:after="0" w:line="240" w:lineRule="auto"/>
        <w:jc w:val="right"/>
        <w:rPr>
          <w:sz w:val="24"/>
          <w:szCs w:val="24"/>
        </w:rPr>
      </w:pPr>
    </w:p>
    <w:p w14:paraId="3B8D55EE" w14:textId="5F9D0647" w:rsidR="00D446BC" w:rsidRDefault="00D446BC" w:rsidP="00C65D41">
      <w:pPr>
        <w:spacing w:after="0" w:line="240" w:lineRule="auto"/>
        <w:jc w:val="right"/>
        <w:rPr>
          <w:sz w:val="24"/>
          <w:szCs w:val="24"/>
        </w:rPr>
      </w:pPr>
      <w:r w:rsidRPr="00ED55E7">
        <w:rPr>
          <w:sz w:val="24"/>
          <w:szCs w:val="24"/>
        </w:rPr>
        <w:t xml:space="preserve">Fiumicino, </w:t>
      </w:r>
      <w:r w:rsidR="00C65D41">
        <w:rPr>
          <w:sz w:val="24"/>
          <w:szCs w:val="24"/>
        </w:rPr>
        <w:t>23 settembre</w:t>
      </w:r>
      <w:r w:rsidR="00E110F9">
        <w:rPr>
          <w:sz w:val="24"/>
          <w:szCs w:val="24"/>
        </w:rPr>
        <w:t xml:space="preserve"> 2020</w:t>
      </w:r>
    </w:p>
    <w:p w14:paraId="3F00DC95" w14:textId="77777777" w:rsidR="007E4CB5" w:rsidRDefault="007E4CB5" w:rsidP="00ED55E7">
      <w:pPr>
        <w:spacing w:after="0"/>
        <w:jc w:val="center"/>
        <w:rPr>
          <w:rFonts w:cstheme="minorHAnsi"/>
          <w:sz w:val="24"/>
          <w:szCs w:val="24"/>
        </w:rPr>
      </w:pPr>
    </w:p>
    <w:p w14:paraId="644A09BC" w14:textId="5B94F109" w:rsidR="00ED55E7" w:rsidRDefault="00ED55E7" w:rsidP="00ED55E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</w:t>
      </w:r>
      <w:r w:rsidR="007E4CB5">
        <w:rPr>
          <w:rFonts w:cstheme="minorHAnsi"/>
          <w:b/>
          <w:sz w:val="24"/>
          <w:szCs w:val="24"/>
        </w:rPr>
        <w:t xml:space="preserve">lettera aperta </w:t>
      </w:r>
      <w:r w:rsidR="006767D1">
        <w:rPr>
          <w:rFonts w:cstheme="minorHAnsi"/>
          <w:b/>
          <w:sz w:val="24"/>
          <w:szCs w:val="24"/>
        </w:rPr>
        <w:t xml:space="preserve">sulla </w:t>
      </w:r>
      <w:r w:rsidR="00181151">
        <w:rPr>
          <w:rFonts w:cstheme="minorHAnsi"/>
          <w:b/>
          <w:sz w:val="24"/>
          <w:szCs w:val="24"/>
        </w:rPr>
        <w:t>sicurezza</w:t>
      </w:r>
    </w:p>
    <w:p w14:paraId="4EBA2496" w14:textId="77777777" w:rsidR="00E110F9" w:rsidRDefault="00E110F9" w:rsidP="007E4CB5">
      <w:pPr>
        <w:jc w:val="both"/>
        <w:rPr>
          <w:rFonts w:cstheme="minorHAnsi"/>
          <w:bCs/>
          <w:sz w:val="24"/>
          <w:szCs w:val="24"/>
        </w:rPr>
      </w:pPr>
    </w:p>
    <w:p w14:paraId="3C730BF2" w14:textId="054060F1" w:rsidR="007E4CB5" w:rsidRDefault="00181151" w:rsidP="007E4CB5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Illustre</w:t>
      </w:r>
      <w:r w:rsidR="00E110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signor Prefetto</w:t>
      </w:r>
      <w:r w:rsidR="007E4CB5">
        <w:rPr>
          <w:rFonts w:cstheme="minorHAnsi"/>
          <w:bCs/>
          <w:sz w:val="24"/>
          <w:szCs w:val="24"/>
        </w:rPr>
        <w:t xml:space="preserve">, </w:t>
      </w:r>
    </w:p>
    <w:p w14:paraId="33988229" w14:textId="56AACDCA" w:rsidR="007F616F" w:rsidRDefault="00181151" w:rsidP="00C65D4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mi permetto di </w:t>
      </w:r>
      <w:proofErr w:type="spellStart"/>
      <w:r>
        <w:rPr>
          <w:rFonts w:cstheme="minorHAnsi"/>
          <w:bCs/>
          <w:sz w:val="24"/>
          <w:szCs w:val="24"/>
        </w:rPr>
        <w:t>indirizzarLe</w:t>
      </w:r>
      <w:proofErr w:type="spellEnd"/>
      <w:r>
        <w:rPr>
          <w:rFonts w:cstheme="minorHAnsi"/>
          <w:bCs/>
          <w:sz w:val="24"/>
          <w:szCs w:val="24"/>
        </w:rPr>
        <w:t xml:space="preserve"> queste poche righe per sostenere le ragioni dei cittadini di Fiumicino in merito </w:t>
      </w:r>
      <w:r w:rsidR="00C65D41">
        <w:rPr>
          <w:rFonts w:cstheme="minorHAnsi"/>
          <w:bCs/>
          <w:sz w:val="24"/>
          <w:szCs w:val="24"/>
        </w:rPr>
        <w:t xml:space="preserve">alla sicurezza e </w:t>
      </w:r>
      <w:r>
        <w:rPr>
          <w:rFonts w:cstheme="minorHAnsi"/>
          <w:bCs/>
          <w:sz w:val="24"/>
          <w:szCs w:val="24"/>
        </w:rPr>
        <w:t>agli episodi di violenza che negli ultimi tempi sono sempre più frequenti in città. L’ultimo caso riguardante l’aggressione ad una coppia di ragazzi appena maggiorenni, in pieno giorno e in un parco pubblico</w:t>
      </w:r>
      <w:r w:rsidR="00C65D41">
        <w:rPr>
          <w:rFonts w:cstheme="minorHAnsi"/>
          <w:bCs/>
          <w:sz w:val="24"/>
          <w:szCs w:val="24"/>
        </w:rPr>
        <w:t xml:space="preserve">, ha esasperato gli animi dei cittadini: soprattutto di mamme e padri che hanno rivolto a me, in qualità di consigliere comunale eletto, la preghiera di </w:t>
      </w:r>
      <w:proofErr w:type="spellStart"/>
      <w:r w:rsidR="00C65D41">
        <w:rPr>
          <w:rFonts w:cstheme="minorHAnsi"/>
          <w:bCs/>
          <w:sz w:val="24"/>
          <w:szCs w:val="24"/>
        </w:rPr>
        <w:t>farLe</w:t>
      </w:r>
      <w:proofErr w:type="spellEnd"/>
      <w:r w:rsidR="00C65D41">
        <w:rPr>
          <w:rFonts w:cstheme="minorHAnsi"/>
          <w:bCs/>
          <w:sz w:val="24"/>
          <w:szCs w:val="24"/>
        </w:rPr>
        <w:t xml:space="preserve"> giungere la loro voce e chiedere un supporto per contrastare la situazione grave che si è venuta a consolidare, soprattutto in questo periodo storico così particolare. La nostra città è, come Lei ben sa, un fulcro di situazioni che si compenetrano anche dei problemi legati da un lato all’aeroporto e dall’altro al porto, con la vicinanza anche ad un territorio difficile come Ostia, e da qualche tempo vive una recrudescenza di criminalità localizzata che le nostre forze di sicurezza contrastano ogni giorno con veemenza e spirito di servizio ma che necessiterebbe di maggiore impegno e sostegno anche da parte dell’amministrazione centrale. Per questo motivo, mi rivolgo a Lei, per chiedere una maggiore attenzione per il nostro territorio e sostegno alle attività comunali e locali per una maggiore sicurezza dei cittadini.</w:t>
      </w:r>
    </w:p>
    <w:p w14:paraId="71A5AC00" w14:textId="165C3246" w:rsidR="00C65D41" w:rsidRDefault="00C65D41" w:rsidP="00C65D41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 deferenza, </w:t>
      </w:r>
    </w:p>
    <w:p w14:paraId="54C67CE3" w14:textId="77777777" w:rsidR="00C65D41" w:rsidRDefault="00181151" w:rsidP="007E4C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Alessio </w:t>
      </w:r>
      <w:proofErr w:type="spellStart"/>
      <w:r>
        <w:rPr>
          <w:sz w:val="24"/>
          <w:szCs w:val="24"/>
        </w:rPr>
        <w:t>Coronas</w:t>
      </w:r>
      <w:proofErr w:type="spellEnd"/>
    </w:p>
    <w:p w14:paraId="5F51E4E9" w14:textId="24EF73A8" w:rsidR="00ED55E7" w:rsidRPr="00ED55E7" w:rsidRDefault="00C65D41" w:rsidP="007E4C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Consigliere comunale Città di Fiumicino</w:t>
      </w:r>
      <w:r w:rsidR="00ED55E7">
        <w:rPr>
          <w:sz w:val="24"/>
          <w:szCs w:val="24"/>
        </w:rPr>
        <w:t xml:space="preserve"> </w:t>
      </w:r>
    </w:p>
    <w:sectPr w:rsidR="00ED55E7" w:rsidRPr="00ED55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B145" w14:textId="77777777" w:rsidR="005636CD" w:rsidRDefault="005636CD" w:rsidP="00D159D8">
      <w:pPr>
        <w:spacing w:after="0" w:line="240" w:lineRule="auto"/>
      </w:pPr>
      <w:r>
        <w:separator/>
      </w:r>
    </w:p>
  </w:endnote>
  <w:endnote w:type="continuationSeparator" w:id="0">
    <w:p w14:paraId="2D480123" w14:textId="77777777" w:rsidR="005636CD" w:rsidRDefault="005636CD" w:rsidP="00D1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DB95" w14:textId="77777777" w:rsidR="005636CD" w:rsidRDefault="005636CD" w:rsidP="00D159D8">
      <w:pPr>
        <w:spacing w:after="0" w:line="240" w:lineRule="auto"/>
      </w:pPr>
      <w:r>
        <w:separator/>
      </w:r>
    </w:p>
  </w:footnote>
  <w:footnote w:type="continuationSeparator" w:id="0">
    <w:p w14:paraId="09EB1919" w14:textId="77777777" w:rsidR="005636CD" w:rsidRDefault="005636CD" w:rsidP="00D1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B876" w14:textId="77777777" w:rsidR="00D159D8" w:rsidRDefault="00D159D8" w:rsidP="00EA0125">
    <w:pPr>
      <w:pStyle w:val="Intestazione"/>
      <w:ind w:left="284"/>
    </w:pPr>
    <w:r>
      <w:rPr>
        <w:noProof/>
      </w:rPr>
      <w:drawing>
        <wp:inline distT="0" distB="0" distL="0" distR="0" wp14:anchorId="3438CD4A" wp14:editId="565FCD30">
          <wp:extent cx="609601" cy="758954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a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6767F" w14:textId="43B30A05" w:rsidR="00D159D8" w:rsidRDefault="00D159D8" w:rsidP="00C65D41">
    <w:pPr>
      <w:pStyle w:val="Intestazione"/>
      <w:tabs>
        <w:tab w:val="clear" w:pos="4819"/>
        <w:tab w:val="clear" w:pos="9638"/>
        <w:tab w:val="center" w:pos="0"/>
      </w:tabs>
      <w:ind w:right="7511"/>
      <w:jc w:val="center"/>
    </w:pPr>
    <w:r>
      <w:t>I</w:t>
    </w:r>
    <w:r w:rsidR="00C65D41">
      <w:t>l</w:t>
    </w:r>
    <w:r>
      <w:t xml:space="preserve"> </w:t>
    </w:r>
    <w:r w:rsidR="00EA0125">
      <w:t>C</w:t>
    </w:r>
    <w:r>
      <w:t>onsiglier</w:t>
    </w:r>
    <w:r w:rsidR="00C65D41">
      <w:t xml:space="preserve">e </w:t>
    </w:r>
    <w:r w:rsidR="00EA0125">
      <w:t>C</w:t>
    </w:r>
    <w:r w:rsidR="004C78F6">
      <w:t>omunal</w:t>
    </w:r>
    <w:r w:rsidR="00C65D41">
      <w:t>e</w:t>
    </w:r>
  </w:p>
  <w:p w14:paraId="43DB37AF" w14:textId="777C2D7B" w:rsidR="004C78F6" w:rsidRDefault="004C78F6" w:rsidP="00EA0125">
    <w:pPr>
      <w:pStyle w:val="Intestazione"/>
      <w:tabs>
        <w:tab w:val="clear" w:pos="4819"/>
        <w:tab w:val="clear" w:pos="9638"/>
        <w:tab w:val="center" w:pos="0"/>
      </w:tabs>
      <w:ind w:right="7937"/>
      <w:jc w:val="center"/>
    </w:pPr>
    <w:r>
      <w:t>Città di Fiumicino</w:t>
    </w:r>
  </w:p>
  <w:p w14:paraId="71E9B6BA" w14:textId="2E13DEE7" w:rsidR="009B4643" w:rsidRDefault="009B4643" w:rsidP="00D159D8">
    <w:pPr>
      <w:pStyle w:val="Intestazione"/>
    </w:pPr>
  </w:p>
  <w:p w14:paraId="4B5B1BF5" w14:textId="77777777" w:rsidR="009B4643" w:rsidRPr="00D159D8" w:rsidRDefault="009B4643" w:rsidP="00D159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20FF"/>
    <w:multiLevelType w:val="hybridMultilevel"/>
    <w:tmpl w:val="FEC20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1CE"/>
    <w:multiLevelType w:val="hybridMultilevel"/>
    <w:tmpl w:val="ECF89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315A"/>
    <w:multiLevelType w:val="hybridMultilevel"/>
    <w:tmpl w:val="5A549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6"/>
    <w:rsid w:val="00094917"/>
    <w:rsid w:val="00125840"/>
    <w:rsid w:val="00181151"/>
    <w:rsid w:val="0019597B"/>
    <w:rsid w:val="00212614"/>
    <w:rsid w:val="0025681F"/>
    <w:rsid w:val="00280225"/>
    <w:rsid w:val="00295D9A"/>
    <w:rsid w:val="003574E5"/>
    <w:rsid w:val="00424C73"/>
    <w:rsid w:val="004C78F6"/>
    <w:rsid w:val="005636CD"/>
    <w:rsid w:val="005743C8"/>
    <w:rsid w:val="005A29A1"/>
    <w:rsid w:val="005B4FA6"/>
    <w:rsid w:val="00625327"/>
    <w:rsid w:val="006767D1"/>
    <w:rsid w:val="00791931"/>
    <w:rsid w:val="007C5628"/>
    <w:rsid w:val="007E4CB5"/>
    <w:rsid w:val="007F616F"/>
    <w:rsid w:val="008E65F8"/>
    <w:rsid w:val="00906A19"/>
    <w:rsid w:val="009B4643"/>
    <w:rsid w:val="009C1843"/>
    <w:rsid w:val="00A57DCB"/>
    <w:rsid w:val="00A8276A"/>
    <w:rsid w:val="00B51689"/>
    <w:rsid w:val="00BA13E6"/>
    <w:rsid w:val="00C65D41"/>
    <w:rsid w:val="00C83A58"/>
    <w:rsid w:val="00D159D8"/>
    <w:rsid w:val="00D446BC"/>
    <w:rsid w:val="00D879A5"/>
    <w:rsid w:val="00E110F9"/>
    <w:rsid w:val="00E535C2"/>
    <w:rsid w:val="00E541AD"/>
    <w:rsid w:val="00EA0125"/>
    <w:rsid w:val="00ED55E7"/>
    <w:rsid w:val="00F45F2B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8D45"/>
  <w15:chartTrackingRefBased/>
  <w15:docId w15:val="{929CD0D0-259E-482F-91A2-A8E62C6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5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9D8"/>
  </w:style>
  <w:style w:type="paragraph" w:styleId="Pidipagina">
    <w:name w:val="footer"/>
    <w:basedOn w:val="Normale"/>
    <w:link w:val="PidipaginaCarattere"/>
    <w:uiPriority w:val="99"/>
    <w:unhideWhenUsed/>
    <w:rsid w:val="00D15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64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5E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81MV00E3</cp:lastModifiedBy>
  <cp:revision>3</cp:revision>
  <cp:lastPrinted>2020-01-21T13:03:00Z</cp:lastPrinted>
  <dcterms:created xsi:type="dcterms:W3CDTF">2020-09-23T13:25:00Z</dcterms:created>
  <dcterms:modified xsi:type="dcterms:W3CDTF">2020-09-23T13:26:00Z</dcterms:modified>
</cp:coreProperties>
</file>