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Ecco gli esercenti di Gaeta che, ad ora, hanno aderito all'iniziativa: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SUPERMERCATI/ALIMENTARI/ENOTECHE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Mister risparmio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Begani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2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0771.465102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Supermercato Natale di Massimo Natale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Corso Italia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0771.902007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Lo Spicchio di Anna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Capobianco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indipendenza 8 -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0771.463616/327.9829506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Alimentari il Golosone di Strozza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Loreta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indipendenza 50 -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0771.464477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Enoteca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Ciccariello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Sant'Agostino 41,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0771.470095/329.7229604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Enoteca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Perrone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Corso Cavour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338.7569792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FRUTTERIE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Frutteria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Vaudo</w:t>
      </w:r>
      <w:proofErr w:type="spellEnd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Veronica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Indipendenza 45 -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0771.209609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Frutta e verdura da Antonio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Papa Giovanni XXIII n°3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333 4723351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Frutteria San Nilo di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Paliotta</w:t>
      </w:r>
      <w:proofErr w:type="spellEnd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Roberto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Rimini 1 -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380.3407757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L'Isola della frutta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Calegna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349.2684551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MACELLERIE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Macelleria Carni Nostrane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Calegna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0771.471292/340.9617172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lastRenderedPageBreak/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Macelleria Di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Fonzo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Cesare Battisti 5 -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348.544 8000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Boutique della carne di Alberto di Gabriele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Indipendenza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0771.901031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BAR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Caffè Cavour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Corso Cavour 24 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0771.460330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339.4597234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Bar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Bazzanti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Piazza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Traniello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0771460505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Bar Santos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Indipendenza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n°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71 -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0771.460187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La Brasserie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Piazza della Libertà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0771.461323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Bar Platani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Lungomare Caboto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0771.460048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RISTORANTI/PIZZERIE/PUB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Ristorante Pizzeria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Atratino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Atratina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139/141 -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0771.462870/334.623968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Pizzeria Rustica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Piazza della Libertà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0771.464536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Antica Pizzeria Ciro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Lungomare Caboto Piazzale Caserta 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0771.465058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Kasa</w:t>
      </w:r>
      <w:proofErr w:type="spellEnd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incanto Bar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Bausan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18/20 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3286723660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lastRenderedPageBreak/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Pesce &amp; Pesce Osteria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Vico 2 Cavallo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n°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14 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339.8489613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Ristorante Pizzeria La Lampara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Buonomo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n. 29 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0771.463751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Yacht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Restaurant</w:t>
      </w:r>
      <w:proofErr w:type="spellEnd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Lungomare Caboto, n. 93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Base nautica FLAVIO GIOIA 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0771.279165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347.5308761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Hermes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Buonomo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41 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0771462888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Il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Follaro</w:t>
      </w:r>
      <w:proofErr w:type="spellEnd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di Davide Orlando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0771.189420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Ristorante Re Ferdinando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0771.464125/339.8820903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Taverna da Mino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Garibaldi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339.7355494/0771.466375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Pizzeria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Madness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Lungomare Caboto 614 -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389.5478935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Pizzeria Rosticceria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Maruzzella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0771.208779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Piazza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Ca…legna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329.2227644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Pizzeria del Porto di Carlo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Avallone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Bausan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338.4332175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lastRenderedPageBreak/>
        <w:t xml:space="preserve">Cantina di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Ciccillo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Vico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Gaetani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327.3671436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Ristorante Pizzeria La Pescheria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Piazza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Mazzoccolo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0771.741700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Ristorante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Cellar</w:t>
      </w:r>
      <w:proofErr w:type="spellEnd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Door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Europa 49 -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380.1893651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Ristorante Il Gazebo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San'Agostino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340.5838052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Pizzeria 2000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Corso Cavour 36 -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0771.464611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PESCHERIE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Pescheria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Lungomare Caboto 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-Gaeta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328 7659909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Enzo La Brocca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329.9893925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Ittica Marino di Marino Nadia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328.3477578/347.4998588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PASTICCERIE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Pasticceria Carmine di Pasquale Maturo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Rimini 27 -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0771.471494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Pasticceria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Lanzetta</w:t>
      </w:r>
      <w:proofErr w:type="spellEnd"/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Fratelli Bandiera 22 -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0771.462387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PROFUMERIE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Bob Rock di Raimondo Sasso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Corso Cavour - Gaeta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0771 010083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Ecco gli esercenti di Formia che, ad ora, hanno aderito all'iniziativa a beneficio dei residenti di Formia: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lastRenderedPageBreak/>
        <w:t>SUPERMERCATI/ ALIMENTARI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Mister risparmio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Olivastro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Spaventola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- Formia -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3348839376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"La Ghiottona di 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Minutillo</w:t>
      </w:r>
      <w:proofErr w:type="spellEnd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Enza"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Largo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Paone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Formia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tel. 0771 .269242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(Disponibile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martedi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giovedi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venerdi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PANIFICIO - PIZZERIA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Tarallucci e vino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viale unità d'Italia 9 Formia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0771.770915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"Il Sapore del Grano"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Maiorino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11 Formia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Tel. 0771.268873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Ristorante Pizzeria "</w:t>
      </w:r>
      <w:proofErr w:type="spellStart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Chinappi</w:t>
      </w:r>
      <w:proofErr w:type="spellEnd"/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"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Anfiteatro Formia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Tel. 0771.790002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FRUTTERIA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"La Casetta dei l'Ortofrutta"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Via Olivastro </w:t>
      </w:r>
      <w:proofErr w:type="spellStart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Spaventola</w:t>
      </w:r>
      <w:proofErr w:type="spellEnd"/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Formia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Tel. 327.1139480</w:t>
      </w:r>
    </w:p>
    <w:p w:rsidR="00177CFC" w:rsidRPr="00177CFC" w:rsidRDefault="00177CFC" w:rsidP="00177C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77CFC" w:rsidRPr="00177CFC" w:rsidRDefault="00177CFC" w:rsidP="00177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77CF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DD2A33" w:rsidRPr="00177CFC" w:rsidRDefault="00DD2A33">
      <w:pPr>
        <w:rPr>
          <w:rFonts w:ascii="Times New Roman" w:hAnsi="Times New Roman" w:cs="Times New Roman"/>
          <w:sz w:val="24"/>
          <w:szCs w:val="24"/>
        </w:rPr>
      </w:pPr>
    </w:p>
    <w:sectPr w:rsidR="00DD2A33" w:rsidRPr="00177CFC" w:rsidSect="00DD2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7CFC"/>
    <w:rsid w:val="00177CFC"/>
    <w:rsid w:val="00D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77CF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7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77C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2020-03-09T13:05:00Z</dcterms:created>
  <dcterms:modified xsi:type="dcterms:W3CDTF">2020-03-09T13:07:00Z</dcterms:modified>
</cp:coreProperties>
</file>